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CC8B" w14:textId="77777777" w:rsidR="00197B0C" w:rsidRDefault="00197B0C">
      <w:pPr>
        <w:spacing w:after="43" w:line="259" w:lineRule="auto"/>
        <w:ind w:left="0" w:right="373" w:firstLine="0"/>
        <w:jc w:val="right"/>
      </w:pPr>
    </w:p>
    <w:p w14:paraId="4F70F3C5" w14:textId="77777777" w:rsidR="00197B0C" w:rsidRDefault="00197B0C">
      <w:pPr>
        <w:spacing w:after="43" w:line="259" w:lineRule="auto"/>
        <w:ind w:left="0" w:right="373" w:firstLine="0"/>
        <w:jc w:val="right"/>
      </w:pPr>
    </w:p>
    <w:p w14:paraId="3B44AF66" w14:textId="77777777" w:rsidR="00197B0C" w:rsidRPr="00197B0C" w:rsidRDefault="00197B0C" w:rsidP="00197B0C">
      <w:pPr>
        <w:spacing w:after="77"/>
        <w:ind w:left="17"/>
        <w:jc w:val="right"/>
        <w:rPr>
          <w:b/>
          <w:i/>
          <w:sz w:val="20"/>
        </w:rPr>
      </w:pPr>
      <w:r w:rsidRPr="00197B0C">
        <w:rPr>
          <w:b/>
          <w:i/>
          <w:sz w:val="20"/>
        </w:rPr>
        <w:t>Załącznik  nr : 1</w:t>
      </w:r>
      <w:r>
        <w:rPr>
          <w:b/>
          <w:i/>
          <w:sz w:val="20"/>
        </w:rPr>
        <w:t xml:space="preserve"> </w:t>
      </w:r>
      <w:r w:rsidRPr="00197B0C">
        <w:rPr>
          <w:b/>
          <w:i/>
          <w:sz w:val="20"/>
        </w:rPr>
        <w:t xml:space="preserve">do zapytania ofertowego </w:t>
      </w:r>
    </w:p>
    <w:p w14:paraId="5509A5EF" w14:textId="77777777" w:rsidR="00197B0C" w:rsidRDefault="00197B0C">
      <w:pPr>
        <w:spacing w:after="43" w:line="259" w:lineRule="auto"/>
        <w:ind w:left="0" w:right="373" w:firstLine="0"/>
        <w:jc w:val="right"/>
      </w:pPr>
    </w:p>
    <w:p w14:paraId="6E2F9F68" w14:textId="77777777" w:rsidR="00197B0C" w:rsidRDefault="00197B0C">
      <w:pPr>
        <w:spacing w:after="43" w:line="259" w:lineRule="auto"/>
        <w:ind w:left="0" w:right="373" w:firstLine="0"/>
        <w:jc w:val="right"/>
      </w:pPr>
      <w:r>
        <w:rPr>
          <w:noProof/>
        </w:rPr>
        <w:drawing>
          <wp:inline distT="0" distB="0" distL="0" distR="0" wp14:anchorId="685DBE30" wp14:editId="6F562B46">
            <wp:extent cx="961644" cy="1037844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644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353F7" w14:textId="77777777" w:rsidR="00FA156A" w:rsidRPr="00A23E54" w:rsidRDefault="00AC0109">
      <w:pPr>
        <w:spacing w:after="43" w:line="259" w:lineRule="auto"/>
        <w:ind w:left="0" w:right="373" w:firstLine="0"/>
        <w:jc w:val="right"/>
        <w:rPr>
          <w:color w:val="FF0000"/>
        </w:rPr>
      </w:pPr>
      <w:r w:rsidRPr="00A23E54">
        <w:rPr>
          <w:color w:val="FF0000"/>
        </w:rPr>
        <w:t xml:space="preserve"> </w:t>
      </w:r>
    </w:p>
    <w:p w14:paraId="7EB8F5E1" w14:textId="77777777" w:rsidR="00FA156A" w:rsidRPr="00A23E54" w:rsidRDefault="00AC0109" w:rsidP="00A23E54">
      <w:pPr>
        <w:pBdr>
          <w:top w:val="single" w:sz="2" w:space="0" w:color="000000"/>
          <w:bottom w:val="single" w:sz="4" w:space="0" w:color="000000"/>
        </w:pBdr>
        <w:shd w:val="clear" w:color="auto" w:fill="BDD6EE" w:themeFill="accent1" w:themeFillTint="66"/>
        <w:spacing w:after="0" w:line="296" w:lineRule="auto"/>
        <w:ind w:left="3457" w:hanging="3457"/>
        <w:jc w:val="left"/>
        <w:rPr>
          <w:color w:val="FF0000"/>
        </w:rPr>
      </w:pPr>
      <w:r w:rsidRPr="00A23E54">
        <w:rPr>
          <w:color w:val="FF0000"/>
        </w:rPr>
        <w:t xml:space="preserve">ZAMAWIAJĄCY: SPECJALNY OŚRODEK SZKOLNO – WYCHOWAWCZY W JAŁOWESACH JAŁOWĘSY 124 27-500 OPATÓW </w:t>
      </w:r>
    </w:p>
    <w:p w14:paraId="18BDC010" w14:textId="77777777" w:rsidR="00FA156A" w:rsidRDefault="00AC0109">
      <w:pPr>
        <w:spacing w:after="144" w:line="259" w:lineRule="auto"/>
        <w:ind w:left="24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27DDB16" w14:textId="77777777" w:rsidR="00FA156A" w:rsidRDefault="00AC0109">
      <w:pPr>
        <w:spacing w:after="95" w:line="304" w:lineRule="auto"/>
        <w:ind w:right="455"/>
      </w:pPr>
      <w:r>
        <w:rPr>
          <w:b/>
        </w:rPr>
        <w:t xml:space="preserve">Dane dotyczące wykonawcy: </w:t>
      </w:r>
      <w:r>
        <w:t xml:space="preserve"> </w:t>
      </w:r>
    </w:p>
    <w:p w14:paraId="714ABA73" w14:textId="77777777" w:rsidR="00FA156A" w:rsidRDefault="00AC0109">
      <w:pPr>
        <w:ind w:left="228" w:right="458"/>
      </w:pPr>
      <w:r>
        <w:t xml:space="preserve">Imię Nazwisko/nazwa:               ………………………………  </w:t>
      </w:r>
    </w:p>
    <w:p w14:paraId="5ADFB75A" w14:textId="77777777" w:rsidR="00FA156A" w:rsidRDefault="00AC0109">
      <w:pPr>
        <w:tabs>
          <w:tab w:val="center" w:pos="1666"/>
          <w:tab w:val="center" w:pos="2374"/>
          <w:tab w:val="center" w:pos="4434"/>
        </w:tabs>
        <w:ind w:left="0" w:firstLine="0"/>
        <w:jc w:val="left"/>
      </w:pPr>
      <w:r>
        <w:t xml:space="preserve">Adres :     </w:t>
      </w:r>
      <w:r>
        <w:tab/>
        <w:t xml:space="preserve">  </w:t>
      </w:r>
      <w:r>
        <w:tab/>
        <w:t xml:space="preserve">  </w:t>
      </w:r>
      <w:r>
        <w:tab/>
        <w:t xml:space="preserve"> ………………………………   </w:t>
      </w:r>
    </w:p>
    <w:p w14:paraId="5389CEFC" w14:textId="77777777" w:rsidR="00FA156A" w:rsidRDefault="00AC0109">
      <w:pPr>
        <w:tabs>
          <w:tab w:val="center" w:pos="6630"/>
          <w:tab w:val="center" w:pos="7338"/>
          <w:tab w:val="center" w:pos="8049"/>
        </w:tabs>
        <w:ind w:left="0" w:firstLine="0"/>
        <w:jc w:val="left"/>
      </w:pPr>
      <w:r>
        <w:t xml:space="preserve">Adres poczty elektronicznej:     ………………………………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68D68AD6" w14:textId="77777777" w:rsidR="00FA156A" w:rsidRDefault="00AC0109">
      <w:pPr>
        <w:tabs>
          <w:tab w:val="center" w:pos="4081"/>
        </w:tabs>
        <w:ind w:left="0" w:firstLine="0"/>
        <w:jc w:val="left"/>
      </w:pPr>
      <w:r>
        <w:t xml:space="preserve">Numer telefonu:  </w:t>
      </w:r>
      <w:r>
        <w:tab/>
        <w:t xml:space="preserve">              ………………………………  </w:t>
      </w:r>
    </w:p>
    <w:p w14:paraId="09992629" w14:textId="77777777" w:rsidR="00FA156A" w:rsidRDefault="00AC0109">
      <w:pPr>
        <w:tabs>
          <w:tab w:val="center" w:pos="2374"/>
          <w:tab w:val="center" w:pos="4434"/>
        </w:tabs>
        <w:ind w:left="0" w:firstLine="0"/>
        <w:jc w:val="left"/>
      </w:pPr>
      <w:r>
        <w:t xml:space="preserve">Numer faksu:   </w:t>
      </w:r>
      <w:r>
        <w:tab/>
        <w:t xml:space="preserve">  </w:t>
      </w:r>
      <w:r>
        <w:tab/>
        <w:t xml:space="preserve"> ………………………………  </w:t>
      </w:r>
    </w:p>
    <w:p w14:paraId="5359B462" w14:textId="77777777" w:rsidR="00FA156A" w:rsidRDefault="00AC0109" w:rsidP="00A23E54">
      <w:pPr>
        <w:tabs>
          <w:tab w:val="center" w:pos="1666"/>
          <w:tab w:val="center" w:pos="2374"/>
          <w:tab w:val="center" w:pos="4434"/>
        </w:tabs>
        <w:spacing w:after="98"/>
        <w:ind w:left="0" w:firstLine="0"/>
        <w:jc w:val="left"/>
      </w:pPr>
      <w:r>
        <w:t xml:space="preserve">Numer NIP:  </w:t>
      </w:r>
      <w:r>
        <w:tab/>
        <w:t xml:space="preserve">  </w:t>
      </w:r>
      <w:r>
        <w:tab/>
        <w:t xml:space="preserve">  </w:t>
      </w:r>
      <w:r>
        <w:tab/>
        <w:t xml:space="preserve"> ………………………………    </w:t>
      </w:r>
      <w:r>
        <w:tab/>
      </w:r>
      <w:r>
        <w:rPr>
          <w:color w:val="4471C4"/>
        </w:rPr>
        <w:t xml:space="preserve">  </w:t>
      </w:r>
      <w:r>
        <w:rPr>
          <w:color w:val="4471C4"/>
        </w:rPr>
        <w:tab/>
        <w:t xml:space="preserve">  </w:t>
      </w:r>
      <w:r>
        <w:rPr>
          <w:color w:val="4471C4"/>
        </w:rPr>
        <w:tab/>
        <w:t xml:space="preserve"> </w:t>
      </w:r>
      <w:r>
        <w:t xml:space="preserve"> </w:t>
      </w:r>
      <w:r w:rsidR="00F10814">
        <w:tab/>
      </w:r>
    </w:p>
    <w:p w14:paraId="3369E400" w14:textId="77777777" w:rsidR="00A23E54" w:rsidRDefault="00AC0109" w:rsidP="00860D02">
      <w:pPr>
        <w:shd w:val="clear" w:color="auto" w:fill="BDD6EE" w:themeFill="accent1" w:themeFillTint="66"/>
        <w:spacing w:after="123" w:line="259" w:lineRule="auto"/>
        <w:ind w:left="0" w:right="23" w:firstLine="0"/>
        <w:jc w:val="center"/>
        <w:rPr>
          <w:color w:val="FF0000"/>
        </w:rPr>
      </w:pPr>
      <w:r w:rsidRPr="00A23E54">
        <w:rPr>
          <w:color w:val="auto"/>
          <w:u w:val="single"/>
        </w:rPr>
        <w:t xml:space="preserve">FORMULARZ OFERTOWY  </w:t>
      </w:r>
    </w:p>
    <w:p w14:paraId="005CAA06" w14:textId="77777777" w:rsidR="00860D02" w:rsidRDefault="00860D02" w:rsidP="00A23E54">
      <w:pPr>
        <w:pStyle w:val="Akapitzlist"/>
        <w:shd w:val="clear" w:color="auto" w:fill="FFFFFF" w:themeFill="background1"/>
        <w:spacing w:before="60" w:after="60"/>
        <w:ind w:left="0" w:right="23"/>
      </w:pPr>
    </w:p>
    <w:p w14:paraId="269A4A32" w14:textId="2244A2A5" w:rsidR="006705B4" w:rsidRPr="006705B4" w:rsidRDefault="002854A3" w:rsidP="006705B4">
      <w:pPr>
        <w:rPr>
          <w:b/>
          <w:i/>
          <w:iCs/>
          <w:color w:val="FF0000"/>
          <w:sz w:val="24"/>
          <w:szCs w:val="24"/>
        </w:rPr>
      </w:pPr>
      <w:r w:rsidRPr="00860D02">
        <w:t xml:space="preserve">  </w:t>
      </w:r>
      <w:r w:rsidR="00AC0109" w:rsidRPr="00860D02">
        <w:t xml:space="preserve">w postępowaniu </w:t>
      </w:r>
      <w:r w:rsidR="00AC0109" w:rsidRPr="00860D02">
        <w:rPr>
          <w:i/>
        </w:rPr>
        <w:t>zadania pn</w:t>
      </w:r>
      <w:r w:rsidR="00EA2D17">
        <w:rPr>
          <w:i/>
        </w:rPr>
        <w:t>.</w:t>
      </w:r>
      <w:r w:rsidR="006705B4" w:rsidRPr="006705B4">
        <w:rPr>
          <w:bCs/>
          <w:color w:val="FF0000"/>
          <w:sz w:val="24"/>
          <w:szCs w:val="24"/>
        </w:rPr>
        <w:t xml:space="preserve"> </w:t>
      </w:r>
      <w:r w:rsidR="006705B4" w:rsidRPr="005513CD">
        <w:rPr>
          <w:b/>
          <w:i/>
          <w:iCs/>
          <w:color w:val="FF0000"/>
          <w:sz w:val="24"/>
          <w:szCs w:val="24"/>
          <w:u w:val="single"/>
        </w:rPr>
        <w:t>Zakup usługi   projektowej w tym sporządzenie dokumentacji projektowej oraz uzyskanie pozytywnego</w:t>
      </w:r>
      <w:r w:rsidR="006705B4" w:rsidRPr="005513CD">
        <w:rPr>
          <w:b/>
          <w:i/>
          <w:iCs/>
          <w:sz w:val="24"/>
          <w:szCs w:val="24"/>
          <w:u w:val="single"/>
        </w:rPr>
        <w:t xml:space="preserve"> </w:t>
      </w:r>
      <w:r w:rsidR="006705B4" w:rsidRPr="005513CD">
        <w:rPr>
          <w:b/>
          <w:i/>
          <w:iCs/>
          <w:color w:val="FF0000"/>
          <w:sz w:val="24"/>
          <w:szCs w:val="24"/>
          <w:u w:val="single"/>
        </w:rPr>
        <w:t>pozwolenia na budowę dla zamierzenia projektowego pt.: „Budowa budynku hali sportowej wraz z łącznikiem na potrzeby Specjalnego Ośrodka Szkolno-Wychowawczego w Jałowęsach pod adresem Jałowęsy 124 – gmina Opatów</w:t>
      </w:r>
    </w:p>
    <w:p w14:paraId="081D3489" w14:textId="77777777" w:rsidR="006705B4" w:rsidRPr="0021038E" w:rsidRDefault="006705B4" w:rsidP="006705B4">
      <w:pPr>
        <w:rPr>
          <w:b/>
          <w:color w:val="FF0000"/>
          <w:sz w:val="24"/>
          <w:szCs w:val="24"/>
        </w:rPr>
      </w:pPr>
    </w:p>
    <w:p w14:paraId="7DF3495F" w14:textId="63753379" w:rsidR="00690BE9" w:rsidRPr="00860D02" w:rsidRDefault="00690BE9" w:rsidP="00A23E54">
      <w:pPr>
        <w:pStyle w:val="Akapitzlist"/>
        <w:shd w:val="clear" w:color="auto" w:fill="FFFFFF" w:themeFill="background1"/>
        <w:spacing w:before="60" w:after="60"/>
        <w:ind w:left="0" w:right="23"/>
        <w:rPr>
          <w:rFonts w:asciiTheme="minorHAnsi" w:hAnsiTheme="minorHAnsi" w:cstheme="minorHAnsi"/>
          <w:b/>
          <w:i/>
          <w:sz w:val="24"/>
          <w:u w:val="single"/>
        </w:rPr>
      </w:pPr>
    </w:p>
    <w:p w14:paraId="7952AD42" w14:textId="77777777" w:rsidR="002854A3" w:rsidRDefault="002854A3" w:rsidP="002854A3">
      <w:pPr>
        <w:spacing w:after="4" w:line="264" w:lineRule="auto"/>
        <w:ind w:left="706" w:right="668" w:firstLine="194"/>
        <w:jc w:val="left"/>
      </w:pPr>
    </w:p>
    <w:p w14:paraId="73CDACD7" w14:textId="77777777" w:rsidR="00FA156A" w:rsidRDefault="00AC0109" w:rsidP="00843B2A">
      <w:pPr>
        <w:spacing w:after="88"/>
        <w:ind w:left="0" w:hanging="142"/>
      </w:pPr>
      <w:r>
        <w:t xml:space="preserve"> </w:t>
      </w:r>
      <w:r w:rsidR="00843B2A">
        <w:t xml:space="preserve">         </w:t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Za wykonanie zadania oferujemy:  </w:t>
      </w:r>
    </w:p>
    <w:p w14:paraId="346CBBA7" w14:textId="77777777" w:rsidR="00FA156A" w:rsidRDefault="00AC0109">
      <w:pPr>
        <w:spacing w:after="90"/>
        <w:ind w:left="228" w:right="458"/>
      </w:pPr>
      <w:r>
        <w:rPr>
          <w:b/>
        </w:rPr>
        <w:t>cenę ryczałtową w kwocie łącznej brutto</w:t>
      </w:r>
      <w:r>
        <w:t xml:space="preserve"> : …………….………........................... zł.   </w:t>
      </w:r>
    </w:p>
    <w:p w14:paraId="4A67BFC6" w14:textId="77777777" w:rsidR="00FA156A" w:rsidRDefault="00AC0109">
      <w:pPr>
        <w:spacing w:after="41" w:line="351" w:lineRule="auto"/>
        <w:ind w:left="228" w:right="458"/>
      </w:pPr>
      <w:r>
        <w:t xml:space="preserve">(słownie:…………………………………………………………........……….….....................................zł.),  netto.......................................zł.  </w:t>
      </w:r>
    </w:p>
    <w:p w14:paraId="0934DB0F" w14:textId="77777777" w:rsidR="00FA156A" w:rsidRDefault="00AC0109">
      <w:pPr>
        <w:ind w:left="228" w:right="458"/>
      </w:pPr>
      <w:r>
        <w:t xml:space="preserve"> </w:t>
      </w:r>
    </w:p>
    <w:p w14:paraId="4BC496E8" w14:textId="77777777" w:rsidR="00A23E54" w:rsidRDefault="00A23E54">
      <w:pPr>
        <w:ind w:left="228" w:right="458"/>
      </w:pPr>
    </w:p>
    <w:p w14:paraId="4FDE0E8F" w14:textId="77777777" w:rsidR="00A23E54" w:rsidRDefault="00A23E54">
      <w:pPr>
        <w:ind w:left="228" w:right="458"/>
      </w:pPr>
    </w:p>
    <w:p w14:paraId="14E15A58" w14:textId="77777777" w:rsidR="00A23E54" w:rsidRDefault="00A23E54">
      <w:pPr>
        <w:ind w:left="228" w:right="458"/>
      </w:pPr>
    </w:p>
    <w:p w14:paraId="2453A601" w14:textId="77777777" w:rsidR="00860D02" w:rsidRDefault="00860D02">
      <w:pPr>
        <w:ind w:left="228" w:right="458"/>
      </w:pPr>
    </w:p>
    <w:p w14:paraId="38144B81" w14:textId="77777777" w:rsidR="00860D02" w:rsidRDefault="00860D02">
      <w:pPr>
        <w:ind w:left="228" w:right="458"/>
      </w:pPr>
    </w:p>
    <w:p w14:paraId="7DA17737" w14:textId="77777777" w:rsidR="00860D02" w:rsidRDefault="00860D02">
      <w:pPr>
        <w:ind w:left="228" w:right="458"/>
      </w:pPr>
    </w:p>
    <w:p w14:paraId="366773A4" w14:textId="77777777" w:rsidR="00860D02" w:rsidRDefault="00860D02">
      <w:pPr>
        <w:ind w:left="228" w:right="458"/>
      </w:pPr>
    </w:p>
    <w:p w14:paraId="39CC1B64" w14:textId="77777777" w:rsidR="00860D02" w:rsidRDefault="00860D02">
      <w:pPr>
        <w:ind w:left="228" w:right="458"/>
      </w:pPr>
    </w:p>
    <w:p w14:paraId="6643A9BC" w14:textId="77777777" w:rsidR="00FA156A" w:rsidRDefault="00AB5794" w:rsidP="00EC7561">
      <w:pPr>
        <w:ind w:right="458"/>
      </w:pPr>
      <w:r>
        <w:t>2.</w:t>
      </w:r>
      <w:r w:rsidR="00AC0109">
        <w:t xml:space="preserve">Oświadczam, że oferowana przeze mnie cena zawiera wszelkie koszty realizacji umowy niezbędne do prawidłowego wykonania przedmiotu umowy, nawet, jeśli nie zostało to wyraźnie opisane.  </w:t>
      </w:r>
    </w:p>
    <w:p w14:paraId="4CD38C67" w14:textId="77777777" w:rsidR="00FA156A" w:rsidRDefault="00AB5794" w:rsidP="00AB5794">
      <w:pPr>
        <w:ind w:right="458"/>
      </w:pPr>
      <w:r>
        <w:t>3.</w:t>
      </w:r>
      <w:r w:rsidR="00AC0109">
        <w:t xml:space="preserve">Do kontaktu z Zamawiającym upoważnione są następujące osoby:  </w:t>
      </w:r>
    </w:p>
    <w:p w14:paraId="6ABE35F7" w14:textId="77777777" w:rsidR="00FA156A" w:rsidRDefault="00AC0109">
      <w:pPr>
        <w:numPr>
          <w:ilvl w:val="0"/>
          <w:numId w:val="2"/>
        </w:numPr>
        <w:spacing w:after="4" w:line="392" w:lineRule="auto"/>
        <w:ind w:right="458"/>
      </w:pPr>
      <w:r>
        <w:t xml:space="preserve">…………………………………, tel./fax ………………….., e-mail ……………….. zakres odpowiedzialności ……………………………………………………………............  </w:t>
      </w:r>
    </w:p>
    <w:p w14:paraId="1E2929D0" w14:textId="77777777" w:rsidR="00FA156A" w:rsidRDefault="00AC0109">
      <w:pPr>
        <w:numPr>
          <w:ilvl w:val="0"/>
          <w:numId w:val="2"/>
        </w:numPr>
        <w:spacing w:after="3" w:line="391" w:lineRule="auto"/>
        <w:ind w:right="458"/>
      </w:pPr>
      <w:r>
        <w:t xml:space="preserve">…………………………………, tel./fax ………………….., e-mail ……………….. zakres odpowiedzialności …………………………………………………………….............  </w:t>
      </w:r>
    </w:p>
    <w:p w14:paraId="2C35C550" w14:textId="77777777" w:rsidR="00FA156A" w:rsidRDefault="00AB5794">
      <w:pPr>
        <w:spacing w:after="90"/>
        <w:ind w:left="228" w:right="458"/>
      </w:pPr>
      <w:r>
        <w:rPr>
          <w:b/>
        </w:rPr>
        <w:t>4.</w:t>
      </w:r>
      <w:r w:rsidR="00AC0109">
        <w:t xml:space="preserve"> Ustanowionym pełnomocnikiem do reprezentowania w postępowaniu o udzielenie zamówienia i/lub zawarcia umowy w sprawie zamówienia publicznego, </w:t>
      </w:r>
      <w:r w:rsidR="00AC0109">
        <w:rPr>
          <w:b/>
        </w:rPr>
        <w:t>w przypadku składania oferty wspólnej</w:t>
      </w:r>
      <w:r w:rsidR="00AC0109">
        <w:t xml:space="preserve"> przez dwa lub więcej podmioty gospodarcze jest:  </w:t>
      </w:r>
    </w:p>
    <w:p w14:paraId="25DF631C" w14:textId="77777777" w:rsidR="00FA156A" w:rsidRDefault="00AC0109">
      <w:pPr>
        <w:spacing w:after="44" w:line="259" w:lineRule="auto"/>
        <w:ind w:left="142" w:firstLine="0"/>
        <w:jc w:val="left"/>
      </w:pPr>
      <w:r>
        <w:t xml:space="preserve">  </w:t>
      </w:r>
      <w:r>
        <w:tab/>
        <w:t xml:space="preserve">  </w:t>
      </w:r>
    </w:p>
    <w:p w14:paraId="05E9E2DF" w14:textId="77777777" w:rsidR="00FA156A" w:rsidRDefault="00AC0109">
      <w:pPr>
        <w:tabs>
          <w:tab w:val="center" w:pos="5267"/>
        </w:tabs>
        <w:ind w:left="0" w:firstLine="0"/>
        <w:jc w:val="left"/>
      </w:pPr>
      <w:r>
        <w:t xml:space="preserve">Imię i nazwisko  </w:t>
      </w:r>
      <w:r>
        <w:tab/>
        <w:t xml:space="preserve">…………………………………………………………….………  </w:t>
      </w:r>
    </w:p>
    <w:p w14:paraId="78B1333D" w14:textId="77777777" w:rsidR="00FA156A" w:rsidRDefault="00AC0109">
      <w:pPr>
        <w:spacing w:after="0" w:line="259" w:lineRule="auto"/>
        <w:ind w:left="142" w:firstLine="0"/>
        <w:jc w:val="left"/>
      </w:pPr>
      <w:r>
        <w:t xml:space="preserve">  </w:t>
      </w:r>
      <w:r>
        <w:tab/>
        <w:t xml:space="preserve">  </w:t>
      </w:r>
    </w:p>
    <w:tbl>
      <w:tblPr>
        <w:tblStyle w:val="TableGrid"/>
        <w:tblW w:w="8124" w:type="dxa"/>
        <w:tblInd w:w="142" w:type="dxa"/>
        <w:tblLook w:val="04A0" w:firstRow="1" w:lastRow="0" w:firstColumn="1" w:lastColumn="0" w:noHBand="0" w:noVBand="1"/>
      </w:tblPr>
      <w:tblGrid>
        <w:gridCol w:w="1493"/>
        <w:gridCol w:w="6631"/>
      </w:tblGrid>
      <w:tr w:rsidR="00FA156A" w14:paraId="2CE2D3EC" w14:textId="77777777">
        <w:trPr>
          <w:trHeight w:val="685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4107AE23" w14:textId="77777777" w:rsidR="00FA156A" w:rsidRDefault="00AC0109">
            <w:pPr>
              <w:spacing w:after="98" w:line="259" w:lineRule="auto"/>
              <w:ind w:left="0" w:firstLine="0"/>
              <w:jc w:val="left"/>
            </w:pPr>
            <w:r>
              <w:t xml:space="preserve">Stanowisko  </w:t>
            </w:r>
          </w:p>
          <w:p w14:paraId="5EB03BAC" w14:textId="77777777" w:rsidR="00FA156A" w:rsidRDefault="00AC010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14:paraId="29EE0FD9" w14:textId="77777777" w:rsidR="00FA156A" w:rsidRDefault="00AC0109">
            <w:pPr>
              <w:spacing w:after="0" w:line="259" w:lineRule="auto"/>
              <w:ind w:left="0" w:right="110" w:firstLine="0"/>
              <w:jc w:val="right"/>
            </w:pPr>
            <w:r>
              <w:t xml:space="preserve">…………………………………………………………….………  </w:t>
            </w:r>
          </w:p>
        </w:tc>
      </w:tr>
      <w:tr w:rsidR="00FA156A" w14:paraId="2E1F1A0B" w14:textId="77777777">
        <w:trPr>
          <w:trHeight w:val="311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14E8C148" w14:textId="77777777" w:rsidR="00FA156A" w:rsidRDefault="00AC0109">
            <w:pPr>
              <w:spacing w:after="0" w:line="259" w:lineRule="auto"/>
              <w:ind w:left="0" w:firstLine="0"/>
              <w:jc w:val="left"/>
            </w:pPr>
            <w:r>
              <w:t xml:space="preserve">Tel/faks 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B91A4" w14:textId="77777777" w:rsidR="00FA156A" w:rsidRDefault="00AC0109">
            <w:pPr>
              <w:spacing w:after="0" w:line="259" w:lineRule="auto"/>
              <w:ind w:left="0" w:right="110" w:firstLine="0"/>
              <w:jc w:val="right"/>
            </w:pPr>
            <w:r>
              <w:t xml:space="preserve">…………………………………………………………….………  </w:t>
            </w:r>
          </w:p>
        </w:tc>
      </w:tr>
    </w:tbl>
    <w:p w14:paraId="7A36ED30" w14:textId="77777777" w:rsidR="00FA156A" w:rsidRDefault="00AC0109">
      <w:pPr>
        <w:spacing w:after="53" w:line="259" w:lineRule="auto"/>
        <w:ind w:left="248" w:firstLine="0"/>
        <w:jc w:val="left"/>
      </w:pPr>
      <w:r>
        <w:rPr>
          <w:b/>
          <w:sz w:val="24"/>
        </w:rPr>
        <w:t xml:space="preserve"> </w:t>
      </w:r>
      <w:r>
        <w:t xml:space="preserve"> </w:t>
      </w:r>
    </w:p>
    <w:p w14:paraId="2836386F" w14:textId="77777777" w:rsidR="00FA156A" w:rsidRDefault="00AC0109">
      <w:pPr>
        <w:spacing w:after="181"/>
        <w:ind w:left="228" w:right="458"/>
      </w:pPr>
      <w:r>
        <w:rPr>
          <w:b/>
        </w:rPr>
        <w:t xml:space="preserve">Oświadczam, </w:t>
      </w:r>
      <w:r>
        <w:t>że wybór mojej oferty będzie prowadził do powstania u Zamawiającego obowiązku podatkowego zgodnie z przepisami o podatku od towarów i usług - TAK/NIE</w:t>
      </w:r>
      <w:r>
        <w:rPr>
          <w:vertAlign w:val="superscript"/>
        </w:rPr>
        <w:footnoteReference w:id="1"/>
      </w:r>
      <w:r>
        <w:t>. Jeśli tak, obowiązek ten będzie dotyczył …………………………..… (nazwa/rodzaj towaru usługi), a ich wartość netto będzie wynosiła………………………</w:t>
      </w:r>
      <w:r>
        <w:rPr>
          <w:vertAlign w:val="superscript"/>
        </w:rPr>
        <w:footnoteReference w:id="2"/>
      </w:r>
      <w:r>
        <w:t xml:space="preserve">.  </w:t>
      </w:r>
    </w:p>
    <w:p w14:paraId="431FC6AD" w14:textId="77777777" w:rsidR="00860D02" w:rsidRDefault="00860D02">
      <w:pPr>
        <w:spacing w:after="181"/>
        <w:ind w:left="228" w:right="458"/>
      </w:pPr>
    </w:p>
    <w:p w14:paraId="3515B836" w14:textId="77777777" w:rsidR="00FA156A" w:rsidRDefault="00AC0109">
      <w:pPr>
        <w:spacing w:after="91" w:line="259" w:lineRule="auto"/>
        <w:ind w:left="248" w:firstLine="0"/>
        <w:jc w:val="left"/>
      </w:pPr>
      <w:r>
        <w:rPr>
          <w:i/>
        </w:rPr>
        <w:t xml:space="preserve">Uwaga! Niezłożenie przez Wykonawcę informacji będzie oznaczało, że taki obowiązek nie powstaje. </w:t>
      </w:r>
      <w:r>
        <w:t xml:space="preserve"> </w:t>
      </w:r>
    </w:p>
    <w:p w14:paraId="1D48AF89" w14:textId="77777777" w:rsidR="00FA156A" w:rsidRDefault="00AC0109">
      <w:pPr>
        <w:spacing w:after="120" w:line="259" w:lineRule="auto"/>
        <w:ind w:left="248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0882CBED" w14:textId="77777777" w:rsidR="00FA156A" w:rsidRDefault="00AC0109">
      <w:pPr>
        <w:ind w:left="228" w:right="458"/>
      </w:pPr>
      <w:r>
        <w:t>Oświadczam, co następuje</w:t>
      </w:r>
      <w:r>
        <w:rPr>
          <w:vertAlign w:val="superscript"/>
        </w:rPr>
        <w:footnoteReference w:id="3"/>
      </w:r>
      <w:r>
        <w:t xml:space="preserve">: </w:t>
      </w:r>
    </w:p>
    <w:p w14:paraId="1CD5FC92" w14:textId="77777777" w:rsidR="00FA156A" w:rsidRDefault="00AC0109">
      <w:pPr>
        <w:spacing w:after="95" w:line="304" w:lineRule="auto"/>
        <w:ind w:right="455"/>
      </w:pPr>
      <w:r>
        <w:lastRenderedPageBreak/>
        <w:t xml:space="preserve">          </w:t>
      </w:r>
      <w:r>
        <w:rPr>
          <w:rFonts w:ascii="Wingdings" w:eastAsia="Wingdings" w:hAnsi="Wingdings" w:cs="Wingdings"/>
        </w:rPr>
        <w:t></w:t>
      </w:r>
      <w:r>
        <w:t xml:space="preserve"> </w:t>
      </w:r>
      <w:r>
        <w:rPr>
          <w:b/>
        </w:rPr>
        <w:t>że zakres robót budowlanych/usług/dostaw</w:t>
      </w:r>
      <w:r>
        <w:rPr>
          <w:b/>
          <w:vertAlign w:val="superscript"/>
        </w:rPr>
        <w:footnoteReference w:id="4"/>
      </w:r>
      <w:r>
        <w:rPr>
          <w:b/>
        </w:rPr>
        <w:t xml:space="preserve"> stanowiących przedmiot zamówienia, </w:t>
      </w:r>
      <w:r>
        <w:t xml:space="preserve">wykonamy osobiście bez pomocy podwykonawcy. </w:t>
      </w:r>
      <w:r>
        <w:rPr>
          <w:b/>
        </w:rPr>
        <w:t xml:space="preserve"> </w:t>
      </w:r>
      <w:r>
        <w:t xml:space="preserve"> </w:t>
      </w:r>
    </w:p>
    <w:p w14:paraId="58472CBA" w14:textId="77777777" w:rsidR="00FA156A" w:rsidRDefault="00AC0109">
      <w:pPr>
        <w:spacing w:after="1" w:line="304" w:lineRule="auto"/>
        <w:ind w:right="455"/>
      </w:pP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</w:t>
      </w:r>
      <w:r>
        <w:rPr>
          <w:b/>
        </w:rPr>
        <w:t>że przy realizacji robót budowlanych/usług/dostaw</w:t>
      </w:r>
      <w:r>
        <w:rPr>
          <w:b/>
          <w:vertAlign w:val="superscript"/>
        </w:rPr>
        <w:t>4</w:t>
      </w:r>
      <w:r>
        <w:rPr>
          <w:b/>
        </w:rPr>
        <w:t xml:space="preserve"> stanowiących przedmiot zamówienia, będą uczestniczyć następujący podwykonawcy - wykaz podwykonawców i zakres robót budowlanych/usług/dostaw² przez nich wykonywanych jest następujący:</w:t>
      </w:r>
      <w:r>
        <w:t xml:space="preserve">  </w:t>
      </w:r>
    </w:p>
    <w:p w14:paraId="3D8BC48C" w14:textId="77777777" w:rsidR="00FA156A" w:rsidRDefault="00AC0109">
      <w:pPr>
        <w:spacing w:after="0" w:line="259" w:lineRule="auto"/>
        <w:ind w:left="233" w:firstLine="0"/>
        <w:jc w:val="left"/>
      </w:pPr>
      <w:r>
        <w:t xml:space="preserve"> </w:t>
      </w:r>
    </w:p>
    <w:p w14:paraId="35FFF4B2" w14:textId="77777777" w:rsidR="00860D02" w:rsidRDefault="00860D02">
      <w:pPr>
        <w:spacing w:after="0" w:line="259" w:lineRule="auto"/>
        <w:ind w:left="233" w:firstLine="0"/>
        <w:jc w:val="left"/>
      </w:pPr>
    </w:p>
    <w:p w14:paraId="375B0F3B" w14:textId="77777777" w:rsidR="00860D02" w:rsidRDefault="00860D02">
      <w:pPr>
        <w:spacing w:after="0" w:line="259" w:lineRule="auto"/>
        <w:ind w:left="233" w:firstLine="0"/>
        <w:jc w:val="left"/>
      </w:pPr>
    </w:p>
    <w:p w14:paraId="3B64179C" w14:textId="77777777" w:rsidR="00860D02" w:rsidRDefault="00860D02">
      <w:pPr>
        <w:spacing w:after="0" w:line="259" w:lineRule="auto"/>
        <w:ind w:left="233" w:firstLine="0"/>
        <w:jc w:val="left"/>
      </w:pPr>
    </w:p>
    <w:tbl>
      <w:tblPr>
        <w:tblStyle w:val="TableGrid"/>
        <w:tblW w:w="9172" w:type="dxa"/>
        <w:tblInd w:w="486" w:type="dxa"/>
        <w:tblCellMar>
          <w:top w:w="18" w:type="dxa"/>
          <w:left w:w="65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4399"/>
        <w:gridCol w:w="1588"/>
      </w:tblGrid>
      <w:tr w:rsidR="00FA156A" w14:paraId="05C6C6A0" w14:textId="77777777">
        <w:trPr>
          <w:trHeight w:val="83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5E91"/>
          </w:tcPr>
          <w:p w14:paraId="09EA98F6" w14:textId="77777777" w:rsidR="00FA156A" w:rsidRDefault="00AC0109">
            <w:pPr>
              <w:spacing w:after="0" w:line="259" w:lineRule="auto"/>
              <w:ind w:left="20" w:firstLine="0"/>
            </w:pPr>
            <w:r>
              <w:rPr>
                <w:b/>
                <w:color w:val="FFFFFF"/>
              </w:rPr>
              <w:t xml:space="preserve">Lp.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5E91"/>
          </w:tcPr>
          <w:p w14:paraId="07FACE51" w14:textId="77777777" w:rsidR="00FA156A" w:rsidRDefault="00AC0109">
            <w:pPr>
              <w:spacing w:after="0" w:line="259" w:lineRule="auto"/>
              <w:ind w:left="0" w:firstLine="1"/>
              <w:jc w:val="center"/>
            </w:pPr>
            <w:r>
              <w:rPr>
                <w:b/>
                <w:color w:val="FFFFFF"/>
              </w:rPr>
              <w:t xml:space="preserve">Nazwa i adres przewidywanego podwykonawcy </w:t>
            </w:r>
            <w:r>
              <w:t xml:space="preserve">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5E91"/>
          </w:tcPr>
          <w:p w14:paraId="3BC9AEB3" w14:textId="77777777" w:rsidR="00FA156A" w:rsidRDefault="00AC010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</w:rPr>
              <w:t>Zakres powierzonych podwykonawcy robót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FFFF"/>
              </w:rPr>
              <w:t xml:space="preserve">budowlanych/usług/dostaw² </w:t>
            </w:r>
            <w: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5E91"/>
          </w:tcPr>
          <w:p w14:paraId="433FE87C" w14:textId="77777777" w:rsidR="00FA156A" w:rsidRDefault="00AC0109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color w:val="FFFFFF"/>
              </w:rPr>
              <w:t>Uwagi</w:t>
            </w:r>
            <w:r>
              <w:t xml:space="preserve">  </w:t>
            </w:r>
          </w:p>
        </w:tc>
      </w:tr>
      <w:tr w:rsidR="00FA156A" w14:paraId="55B7616A" w14:textId="77777777">
        <w:trPr>
          <w:trHeight w:val="84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98FB" w14:textId="77777777" w:rsidR="00FA156A" w:rsidRDefault="00AC0109">
            <w:pPr>
              <w:spacing w:after="0" w:line="259" w:lineRule="auto"/>
              <w:ind w:left="0" w:right="162" w:firstLine="0"/>
              <w:jc w:val="right"/>
            </w:pPr>
            <w:r>
              <w:t xml:space="preserve">1.  </w:t>
            </w:r>
          </w:p>
          <w:p w14:paraId="6BFF9924" w14:textId="77777777" w:rsidR="00FA156A" w:rsidRDefault="00AC0109">
            <w:pPr>
              <w:spacing w:after="0" w:line="259" w:lineRule="auto"/>
              <w:ind w:left="103" w:firstLine="0"/>
              <w:jc w:val="center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F09D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  <w:p w14:paraId="50F59EA9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  <w:p w14:paraId="79D49B3F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C8A1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B55D" w14:textId="77777777" w:rsidR="00FA156A" w:rsidRDefault="00AC010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FA156A" w14:paraId="35E08127" w14:textId="77777777">
        <w:trPr>
          <w:trHeight w:val="8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F4EC" w14:textId="77777777" w:rsidR="00FA156A" w:rsidRDefault="00AC0109">
            <w:pPr>
              <w:spacing w:after="0" w:line="259" w:lineRule="auto"/>
              <w:ind w:left="0" w:right="162" w:firstLine="0"/>
              <w:jc w:val="right"/>
            </w:pPr>
            <w:r>
              <w:t xml:space="preserve">2.  </w:t>
            </w:r>
          </w:p>
          <w:p w14:paraId="466104A2" w14:textId="77777777" w:rsidR="00FA156A" w:rsidRDefault="00AC0109">
            <w:pPr>
              <w:spacing w:after="0" w:line="259" w:lineRule="auto"/>
              <w:ind w:left="103" w:firstLine="0"/>
              <w:jc w:val="center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A148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  <w:p w14:paraId="5A67063F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  <w:p w14:paraId="3D67767A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0D1F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4032" w14:textId="77777777" w:rsidR="00FA156A" w:rsidRDefault="00AC010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FA156A" w14:paraId="449BB2C8" w14:textId="77777777">
        <w:trPr>
          <w:trHeight w:val="84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777C" w14:textId="77777777" w:rsidR="00FA156A" w:rsidRDefault="00AC0109">
            <w:pPr>
              <w:spacing w:after="0" w:line="259" w:lineRule="auto"/>
              <w:ind w:left="44" w:firstLine="0"/>
              <w:jc w:val="left"/>
            </w:pPr>
            <w:r>
              <w:t xml:space="preserve">….  </w:t>
            </w:r>
          </w:p>
          <w:p w14:paraId="7F3F7A01" w14:textId="77777777" w:rsidR="00FA156A" w:rsidRDefault="00AC0109">
            <w:pPr>
              <w:spacing w:after="0" w:line="259" w:lineRule="auto"/>
              <w:ind w:left="103" w:firstLine="0"/>
              <w:jc w:val="center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6DC7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  <w:p w14:paraId="2CD84296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  <w:p w14:paraId="7F7F3F6B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DE49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7E72" w14:textId="77777777" w:rsidR="00FA156A" w:rsidRDefault="00AC010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2426748E" w14:textId="77777777" w:rsidR="00FA156A" w:rsidRDefault="00AC0109">
      <w:pPr>
        <w:spacing w:after="38" w:line="259" w:lineRule="auto"/>
        <w:ind w:left="24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72523384" w14:textId="77777777" w:rsidR="00FA156A" w:rsidRDefault="00AC0109">
      <w:pPr>
        <w:ind w:left="228" w:right="458"/>
      </w:pPr>
      <w:r>
        <w:t xml:space="preserve">Oświadczam, że przedmiot   </w:t>
      </w:r>
    </w:p>
    <w:p w14:paraId="568F372D" w14:textId="77777777" w:rsidR="00FA156A" w:rsidRDefault="00AC0109">
      <w:pPr>
        <w:ind w:left="228" w:right="458"/>
      </w:pPr>
      <w:r>
        <w:t xml:space="preserve">Ponadto oświadczam/-y, że:  </w:t>
      </w:r>
    </w:p>
    <w:p w14:paraId="4F44ACA9" w14:textId="77777777" w:rsidR="00FA156A" w:rsidRDefault="00AC0109">
      <w:pPr>
        <w:numPr>
          <w:ilvl w:val="0"/>
          <w:numId w:val="3"/>
        </w:numPr>
        <w:ind w:right="458" w:hanging="281"/>
      </w:pPr>
      <w:r>
        <w:t>Zapoznałem/-liśmy się z treścią ww. zapytania ofertowego i nie wnoszę/-</w:t>
      </w:r>
      <w:proofErr w:type="spellStart"/>
      <w:r>
        <w:t>imy</w:t>
      </w:r>
      <w:proofErr w:type="spellEnd"/>
      <w:r>
        <w:t xml:space="preserve"> do niego żadnych zastrzeżeń oraz przyjmuję/-my warunki w nim zawarte.  </w:t>
      </w:r>
    </w:p>
    <w:p w14:paraId="18A0BE24" w14:textId="77777777" w:rsidR="00FA156A" w:rsidRDefault="00AC0109">
      <w:pPr>
        <w:numPr>
          <w:ilvl w:val="0"/>
          <w:numId w:val="3"/>
        </w:numPr>
        <w:ind w:right="458" w:hanging="281"/>
      </w:pPr>
      <w:r>
        <w:t xml:space="preserve">Oferowany Przedmiot Zamówienia spełnia wymagania zawarte w zapytaniu ofertowym.  </w:t>
      </w:r>
    </w:p>
    <w:p w14:paraId="69AB3062" w14:textId="77777777" w:rsidR="00FA156A" w:rsidRDefault="00AC0109">
      <w:pPr>
        <w:numPr>
          <w:ilvl w:val="0"/>
          <w:numId w:val="3"/>
        </w:numPr>
        <w:ind w:right="458" w:hanging="281"/>
      </w:pPr>
      <w:r>
        <w:t xml:space="preserve">Podejmuję/-my się wykonania Przedmiotu Zamówienia opisanego w ww. zapytaniu ofertowym, zgodnie z wymogami zapytania ofertowego, obowiązującymi przepisami i należytą starannością.  </w:t>
      </w:r>
    </w:p>
    <w:p w14:paraId="676C207A" w14:textId="77777777" w:rsidR="00FA156A" w:rsidRDefault="00AC0109">
      <w:pPr>
        <w:numPr>
          <w:ilvl w:val="0"/>
          <w:numId w:val="3"/>
        </w:numPr>
        <w:spacing w:after="107"/>
        <w:ind w:right="458" w:hanging="281"/>
      </w:pPr>
      <w:r>
        <w:t xml:space="preserve">Wyrażam/-y zgodę na wskazaną w zapytaniu ofertowym zasadę określania warunków płatności.  </w:t>
      </w:r>
    </w:p>
    <w:p w14:paraId="3A26D258" w14:textId="77777777" w:rsidR="00FA156A" w:rsidRDefault="00AC0109">
      <w:pPr>
        <w:numPr>
          <w:ilvl w:val="0"/>
          <w:numId w:val="3"/>
        </w:numPr>
        <w:spacing w:after="161"/>
        <w:ind w:right="458" w:hanging="281"/>
      </w:pPr>
      <w:r>
        <w:t xml:space="preserve">Oświadczam/-, że w stosunku do Wykonawcy:  </w:t>
      </w:r>
    </w:p>
    <w:p w14:paraId="7E6054A1" w14:textId="77777777" w:rsidR="00FA156A" w:rsidRDefault="00AC0109">
      <w:pPr>
        <w:numPr>
          <w:ilvl w:val="1"/>
          <w:numId w:val="3"/>
        </w:numPr>
        <w:ind w:right="458" w:hanging="566"/>
      </w:pPr>
      <w:r>
        <w:t xml:space="preserve">nie otwarto likwidacji,  </w:t>
      </w:r>
    </w:p>
    <w:p w14:paraId="509B9C73" w14:textId="77777777" w:rsidR="00FA156A" w:rsidRDefault="00AC0109">
      <w:pPr>
        <w:numPr>
          <w:ilvl w:val="1"/>
          <w:numId w:val="3"/>
        </w:numPr>
        <w:ind w:right="458" w:hanging="566"/>
      </w:pPr>
      <w:r>
        <w:t xml:space="preserve">nie ogłoszono upadłości.  </w:t>
      </w:r>
    </w:p>
    <w:p w14:paraId="7CCDBA45" w14:textId="77777777" w:rsidR="00FA156A" w:rsidRDefault="00AC0109">
      <w:pPr>
        <w:numPr>
          <w:ilvl w:val="0"/>
          <w:numId w:val="3"/>
        </w:numPr>
        <w:ind w:right="458" w:hanging="281"/>
      </w:pPr>
      <w:r>
        <w:t xml:space="preserve">Oświadczam/-, że ofertę złożono zgodnie z reprezentacją Wykonawcy lub jego pełnomocnictwem.  </w:t>
      </w:r>
    </w:p>
    <w:p w14:paraId="7B6FE8BE" w14:textId="77777777" w:rsidR="00FA156A" w:rsidRDefault="00AC0109">
      <w:pPr>
        <w:numPr>
          <w:ilvl w:val="0"/>
          <w:numId w:val="3"/>
        </w:numPr>
        <w:ind w:right="458" w:hanging="281"/>
      </w:pPr>
      <w:r>
        <w:t xml:space="preserve">Zamówienie wykonam/-y w terminie określonym w zapytaniu ofertowym.  </w:t>
      </w:r>
    </w:p>
    <w:p w14:paraId="0F40AEA6" w14:textId="77777777" w:rsidR="00FA156A" w:rsidRDefault="00AC0109">
      <w:pPr>
        <w:numPr>
          <w:ilvl w:val="0"/>
          <w:numId w:val="3"/>
        </w:numPr>
        <w:spacing w:after="89"/>
        <w:ind w:right="458" w:hanging="281"/>
      </w:pPr>
      <w:r>
        <w:t xml:space="preserve">Oświadczam/-y, że zawarte w zapytaniu ofertowym dot. niniejszego postępowania, warunki akceptujemy i zobowiązujemy się w przypadku przyjęcia naszej oferty do realizacji zamówienia w/w warunkach i terminie wyznaczonym przez Zamawiającego.  </w:t>
      </w:r>
    </w:p>
    <w:p w14:paraId="3F78BFE4" w14:textId="77777777" w:rsidR="00FA156A" w:rsidRDefault="00AC0109">
      <w:pPr>
        <w:spacing w:after="96" w:line="259" w:lineRule="auto"/>
        <w:ind w:left="814" w:firstLine="0"/>
        <w:jc w:val="left"/>
      </w:pPr>
      <w:r>
        <w:t xml:space="preserve">  </w:t>
      </w:r>
    </w:p>
    <w:p w14:paraId="16666067" w14:textId="77777777" w:rsidR="00FA156A" w:rsidRDefault="00AC0109">
      <w:pPr>
        <w:spacing w:after="93" w:line="259" w:lineRule="auto"/>
        <w:ind w:left="248" w:firstLine="0"/>
        <w:jc w:val="left"/>
      </w:pPr>
      <w:r>
        <w:lastRenderedPageBreak/>
        <w:t xml:space="preserve">  </w:t>
      </w:r>
    </w:p>
    <w:p w14:paraId="708D0956" w14:textId="77777777" w:rsidR="00FA156A" w:rsidRDefault="00AC0109">
      <w:pPr>
        <w:spacing w:after="141" w:line="259" w:lineRule="auto"/>
        <w:ind w:left="248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14:paraId="6DAC11BD" w14:textId="77777777" w:rsidR="00FA156A" w:rsidRDefault="00AC0109">
      <w:pPr>
        <w:tabs>
          <w:tab w:val="center" w:pos="2585"/>
          <w:tab w:val="center" w:pos="7475"/>
        </w:tabs>
        <w:spacing w:after="103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………………………………………….  </w:t>
      </w:r>
      <w:r>
        <w:tab/>
        <w:t>………………………………………….</w:t>
      </w:r>
      <w:r>
        <w:rPr>
          <w:b/>
          <w:i/>
        </w:rPr>
        <w:t xml:space="preserve"> </w:t>
      </w:r>
      <w:r>
        <w:t xml:space="preserve"> </w:t>
      </w:r>
    </w:p>
    <w:p w14:paraId="7D317645" w14:textId="77777777" w:rsidR="00FA156A" w:rsidRDefault="00AC0109">
      <w:pPr>
        <w:tabs>
          <w:tab w:val="center" w:pos="2585"/>
          <w:tab w:val="center" w:pos="7476"/>
        </w:tabs>
        <w:spacing w:after="135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i/>
          <w:sz w:val="20"/>
        </w:rPr>
        <w:t xml:space="preserve">Miejscowość, data   </w:t>
      </w:r>
      <w:r>
        <w:rPr>
          <w:i/>
          <w:sz w:val="20"/>
        </w:rPr>
        <w:tab/>
        <w:t xml:space="preserve">Podpis osoby uprawnionej do składania </w:t>
      </w:r>
      <w:r>
        <w:t xml:space="preserve"> </w:t>
      </w:r>
    </w:p>
    <w:p w14:paraId="6D932395" w14:textId="77777777" w:rsidR="00FA156A" w:rsidRDefault="00AC0109">
      <w:pPr>
        <w:spacing w:after="112" w:line="259" w:lineRule="auto"/>
        <w:ind w:left="0" w:right="717" w:firstLine="0"/>
        <w:jc w:val="right"/>
      </w:pPr>
      <w:r>
        <w:rPr>
          <w:i/>
          <w:sz w:val="20"/>
        </w:rPr>
        <w:t>oświadczeń woli w imieniu Wykonawcy oraz pieczątka</w:t>
      </w:r>
      <w:r>
        <w:rPr>
          <w:sz w:val="20"/>
        </w:rPr>
        <w:t xml:space="preserve"> </w:t>
      </w:r>
      <w:r>
        <w:t xml:space="preserve"> </w:t>
      </w:r>
    </w:p>
    <w:p w14:paraId="40C90856" w14:textId="77777777" w:rsidR="00FA156A" w:rsidRDefault="00AC0109">
      <w:pPr>
        <w:spacing w:after="94" w:line="259" w:lineRule="auto"/>
        <w:ind w:left="968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14:paraId="7B5192CC" w14:textId="77777777" w:rsidR="00FA156A" w:rsidRDefault="00AC0109">
      <w:pPr>
        <w:spacing w:after="132" w:line="259" w:lineRule="auto"/>
        <w:ind w:left="248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14:paraId="037987DC" w14:textId="77777777" w:rsidR="00FA156A" w:rsidRDefault="00FA156A">
      <w:pPr>
        <w:spacing w:after="0" w:line="259" w:lineRule="auto"/>
        <w:ind w:left="248" w:firstLine="0"/>
        <w:jc w:val="left"/>
      </w:pPr>
    </w:p>
    <w:sectPr w:rsidR="00FA1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2038" w:right="640" w:bottom="1100" w:left="895" w:header="708" w:footer="5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43FC9" w14:textId="77777777" w:rsidR="008B79B1" w:rsidRDefault="008B79B1">
      <w:pPr>
        <w:spacing w:after="0" w:line="240" w:lineRule="auto"/>
      </w:pPr>
      <w:r>
        <w:separator/>
      </w:r>
    </w:p>
  </w:endnote>
  <w:endnote w:type="continuationSeparator" w:id="0">
    <w:p w14:paraId="6D81E25D" w14:textId="77777777" w:rsidR="008B79B1" w:rsidRDefault="008B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BEF9F" w14:textId="77777777" w:rsidR="00FA156A" w:rsidRDefault="00AC0109">
    <w:pPr>
      <w:spacing w:after="0" w:line="259" w:lineRule="auto"/>
      <w:ind w:left="0" w:right="41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2B10349" wp14:editId="2BD7C244">
              <wp:simplePos x="0" y="0"/>
              <wp:positionH relativeFrom="page">
                <wp:posOffset>707136</wp:posOffset>
              </wp:positionH>
              <wp:positionV relativeFrom="page">
                <wp:posOffset>10012680</wp:posOffset>
              </wp:positionV>
              <wp:extent cx="6156960" cy="7620"/>
              <wp:effectExtent l="0" t="0" r="0" b="0"/>
              <wp:wrapSquare wrapText="bothSides"/>
              <wp:docPr id="5132" name="Group 5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7620"/>
                        <a:chOff x="0" y="0"/>
                        <a:chExt cx="6156960" cy="7620"/>
                      </a:xfrm>
                    </wpg:grpSpPr>
                    <wps:wsp>
                      <wps:cNvPr id="5322" name="Shape 5322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32" style="width:484.8pt;height:0.600037pt;position:absolute;mso-position-horizontal-relative:page;mso-position-horizontal:absolute;margin-left:55.68pt;mso-position-vertical-relative:page;margin-top:788.4pt;" coordsize="61569,76">
              <v:shape id="Shape 5323" style="position:absolute;width:61569;height:91;left:0;top:0;" coordsize="6156960,9144" path="m0,0l6156960,0l6156960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|  </w:t>
    </w: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A9F5" w14:textId="77777777" w:rsidR="00FA156A" w:rsidRDefault="00AC0109">
    <w:pPr>
      <w:spacing w:after="0" w:line="259" w:lineRule="auto"/>
      <w:ind w:left="0" w:right="41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F446DC4" wp14:editId="4F33C17B">
              <wp:simplePos x="0" y="0"/>
              <wp:positionH relativeFrom="page">
                <wp:posOffset>707136</wp:posOffset>
              </wp:positionH>
              <wp:positionV relativeFrom="page">
                <wp:posOffset>10012680</wp:posOffset>
              </wp:positionV>
              <wp:extent cx="6156960" cy="7620"/>
              <wp:effectExtent l="0" t="0" r="0" b="0"/>
              <wp:wrapSquare wrapText="bothSides"/>
              <wp:docPr id="5100" name="Group 5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7620"/>
                        <a:chOff x="0" y="0"/>
                        <a:chExt cx="6156960" cy="7620"/>
                      </a:xfrm>
                    </wpg:grpSpPr>
                    <wps:wsp>
                      <wps:cNvPr id="5320" name="Shape 5320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00" style="width:484.8pt;height:0.600037pt;position:absolute;mso-position-horizontal-relative:page;mso-position-horizontal:absolute;margin-left:55.68pt;mso-position-vertical-relative:page;margin-top:788.4pt;" coordsize="61569,76">
              <v:shape id="Shape 5321" style="position:absolute;width:61569;height:91;left:0;top:0;" coordsize="6156960,9144" path="m0,0l6156960,0l6156960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424C44" w:rsidRPr="00424C4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|  </w:t>
    </w: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BCBE1" w14:textId="77777777" w:rsidR="00FA156A" w:rsidRDefault="00AC0109">
    <w:pPr>
      <w:spacing w:after="0" w:line="259" w:lineRule="auto"/>
      <w:ind w:left="0" w:right="41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CC7D1DE" wp14:editId="28CB117C">
              <wp:simplePos x="0" y="0"/>
              <wp:positionH relativeFrom="page">
                <wp:posOffset>707136</wp:posOffset>
              </wp:positionH>
              <wp:positionV relativeFrom="page">
                <wp:posOffset>10012680</wp:posOffset>
              </wp:positionV>
              <wp:extent cx="6156960" cy="7620"/>
              <wp:effectExtent l="0" t="0" r="0" b="0"/>
              <wp:wrapSquare wrapText="bothSides"/>
              <wp:docPr id="5068" name="Group 50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7620"/>
                        <a:chOff x="0" y="0"/>
                        <a:chExt cx="6156960" cy="7620"/>
                      </a:xfrm>
                    </wpg:grpSpPr>
                    <wps:wsp>
                      <wps:cNvPr id="5318" name="Shape 5318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68" style="width:484.8pt;height:0.600037pt;position:absolute;mso-position-horizontal-relative:page;mso-position-horizontal:absolute;margin-left:55.68pt;mso-position-vertical-relative:page;margin-top:788.4pt;" coordsize="61569,76">
              <v:shape id="Shape 5319" style="position:absolute;width:61569;height:91;left:0;top:0;" coordsize="6156960,9144" path="m0,0l6156960,0l6156960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|  </w:t>
    </w:r>
    <w:r>
      <w:rPr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F8F04" w14:textId="77777777" w:rsidR="008B79B1" w:rsidRDefault="008B79B1">
      <w:pPr>
        <w:spacing w:after="82" w:line="259" w:lineRule="auto"/>
        <w:ind w:left="248" w:firstLine="0"/>
        <w:jc w:val="left"/>
      </w:pPr>
      <w:r>
        <w:separator/>
      </w:r>
    </w:p>
  </w:footnote>
  <w:footnote w:type="continuationSeparator" w:id="0">
    <w:p w14:paraId="3F6E87B5" w14:textId="77777777" w:rsidR="008B79B1" w:rsidRDefault="008B79B1">
      <w:pPr>
        <w:spacing w:after="82" w:line="259" w:lineRule="auto"/>
        <w:ind w:left="248" w:firstLine="0"/>
        <w:jc w:val="left"/>
      </w:pPr>
      <w:r>
        <w:continuationSeparator/>
      </w:r>
    </w:p>
  </w:footnote>
  <w:footnote w:id="1">
    <w:p w14:paraId="116A81BD" w14:textId="77777777" w:rsidR="00FA156A" w:rsidRDefault="00AC0109">
      <w:pPr>
        <w:pStyle w:val="footnotedescription"/>
        <w:spacing w:after="82"/>
      </w:pPr>
      <w:r>
        <w:rPr>
          <w:rStyle w:val="footnotemark"/>
        </w:rPr>
        <w:footnoteRef/>
      </w:r>
      <w:r>
        <w:t xml:space="preserve"> Niepotrzebne skreślić  </w:t>
      </w:r>
    </w:p>
  </w:footnote>
  <w:footnote w:id="2">
    <w:p w14:paraId="3DFFF246" w14:textId="77777777" w:rsidR="00FA156A" w:rsidRDefault="00AC0109">
      <w:pPr>
        <w:pStyle w:val="footnotedescription"/>
        <w:spacing w:after="13" w:line="281" w:lineRule="auto"/>
        <w:ind w:right="485"/>
        <w:jc w:val="both"/>
      </w:pPr>
      <w:r>
        <w:rPr>
          <w:rStyle w:val="footnotemark"/>
        </w:rPr>
        <w:footnoteRef/>
      </w:r>
      <w:r>
        <w:t xml:space="preserve"> Oświadczenie dotyczy art. 91 ust. 3a </w:t>
      </w:r>
      <w:proofErr w:type="spellStart"/>
      <w:r>
        <w:t>Pzp</w:t>
      </w:r>
      <w:proofErr w:type="spellEnd"/>
      <w:r>
        <w:t>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>
        <w:rPr>
          <w:sz w:val="24"/>
        </w:rPr>
        <w:t xml:space="preserve"> </w:t>
      </w:r>
      <w:r>
        <w:t xml:space="preserve"> </w:t>
      </w:r>
    </w:p>
  </w:footnote>
  <w:footnote w:id="3">
    <w:p w14:paraId="1EFE2D44" w14:textId="77777777" w:rsidR="00FA156A" w:rsidRDefault="00AC0109">
      <w:pPr>
        <w:pStyle w:val="footnotedescription"/>
        <w:spacing w:after="42"/>
      </w:pPr>
      <w:r>
        <w:rPr>
          <w:rStyle w:val="footnotemark"/>
        </w:rPr>
        <w:footnoteRef/>
      </w:r>
      <w:r>
        <w:t xml:space="preserve"> Właściwe zaznaczyć x, w wypadku zaznaczenia 2 odpowiedzi należy wypełnić tabelę   </w:t>
      </w:r>
    </w:p>
  </w:footnote>
  <w:footnote w:id="4">
    <w:p w14:paraId="181B4845" w14:textId="77777777" w:rsidR="00FA156A" w:rsidRDefault="00AC0109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Niewłaściwe skreślić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550E2" w14:textId="77777777" w:rsidR="00FA156A" w:rsidRDefault="00AC0109">
    <w:pPr>
      <w:spacing w:after="85" w:line="259" w:lineRule="auto"/>
      <w:ind w:left="14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AA71E6F" wp14:editId="48474504">
          <wp:simplePos x="0" y="0"/>
          <wp:positionH relativeFrom="page">
            <wp:posOffset>1815084</wp:posOffset>
          </wp:positionH>
          <wp:positionV relativeFrom="page">
            <wp:posOffset>121920</wp:posOffset>
          </wp:positionV>
          <wp:extent cx="748284" cy="832104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284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712F893C" wp14:editId="47B0BA62">
          <wp:simplePos x="0" y="0"/>
          <wp:positionH relativeFrom="page">
            <wp:posOffset>4046220</wp:posOffset>
          </wp:positionH>
          <wp:positionV relativeFrom="page">
            <wp:posOffset>0</wp:posOffset>
          </wp:positionV>
          <wp:extent cx="966216" cy="1036320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6216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  <w:r>
      <w:rPr>
        <w:sz w:val="14"/>
      </w:rPr>
      <w:t xml:space="preserve"> </w:t>
    </w:r>
    <w:proofErr w:type="spellStart"/>
    <w:r>
      <w:rPr>
        <w:sz w:val="14"/>
      </w:rPr>
      <w:t>załoncznik</w:t>
    </w:r>
    <w:proofErr w:type="spellEnd"/>
    <w:r>
      <w:rPr>
        <w:sz w:val="14"/>
      </w:rPr>
      <w:t xml:space="preserve"> nr 4 do zapytania </w:t>
    </w:r>
    <w:proofErr w:type="spellStart"/>
    <w:r>
      <w:rPr>
        <w:sz w:val="14"/>
      </w:rPr>
      <w:t>zapytania</w:t>
    </w:r>
    <w:proofErr w:type="spellEnd"/>
    <w:r>
      <w:rPr>
        <w:sz w:val="14"/>
      </w:rPr>
      <w:t xml:space="preserve"> ofertowego</w:t>
    </w:r>
    <w:r>
      <w:rPr>
        <w:sz w:val="16"/>
      </w:rPr>
      <w:t xml:space="preserve"> </w:t>
    </w:r>
  </w:p>
  <w:p w14:paraId="6AACED2D" w14:textId="77777777" w:rsidR="00FA156A" w:rsidRDefault="00AC0109">
    <w:pPr>
      <w:spacing w:after="0" w:line="259" w:lineRule="auto"/>
      <w:ind w:left="248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D09C2" w14:textId="77777777" w:rsidR="00FA156A" w:rsidRPr="00AB5794" w:rsidRDefault="00EC7561">
    <w:pPr>
      <w:spacing w:after="85" w:line="259" w:lineRule="auto"/>
      <w:ind w:left="142" w:firstLine="0"/>
      <w:jc w:val="lef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61EB178B" wp14:editId="12F31673">
          <wp:simplePos x="0" y="0"/>
          <wp:positionH relativeFrom="page">
            <wp:posOffset>4802000</wp:posOffset>
          </wp:positionH>
          <wp:positionV relativeFrom="page">
            <wp:posOffset>121298</wp:posOffset>
          </wp:positionV>
          <wp:extent cx="966216" cy="1036320"/>
          <wp:effectExtent l="0" t="0" r="0" b="0"/>
          <wp:wrapSquare wrapText="bothSides"/>
          <wp:docPr id="2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6216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109">
      <w:t xml:space="preserve">                                                           </w:t>
    </w:r>
    <w:r w:rsidR="00AC0109">
      <w:rPr>
        <w:sz w:val="14"/>
      </w:rPr>
      <w:t xml:space="preserve"> </w:t>
    </w:r>
    <w:r w:rsidR="002854A3" w:rsidRPr="00AB5794">
      <w:rPr>
        <w:sz w:val="18"/>
        <w:szCs w:val="18"/>
      </w:rPr>
      <w:t>załącznik</w:t>
    </w:r>
    <w:r w:rsidR="00843B2A" w:rsidRPr="00AB5794">
      <w:rPr>
        <w:sz w:val="18"/>
        <w:szCs w:val="18"/>
      </w:rPr>
      <w:t xml:space="preserve"> nr 1</w:t>
    </w:r>
    <w:r w:rsidRPr="00AB5794">
      <w:rPr>
        <w:sz w:val="18"/>
        <w:szCs w:val="18"/>
      </w:rPr>
      <w:t xml:space="preserve"> do zapytania </w:t>
    </w:r>
    <w:r w:rsidR="00AC0109" w:rsidRPr="00AB5794">
      <w:rPr>
        <w:sz w:val="18"/>
        <w:szCs w:val="18"/>
      </w:rPr>
      <w:t xml:space="preserve"> ofertowego </w:t>
    </w:r>
  </w:p>
  <w:p w14:paraId="668C2014" w14:textId="77777777" w:rsidR="00FA156A" w:rsidRDefault="00AC0109">
    <w:pPr>
      <w:spacing w:after="0" w:line="259" w:lineRule="auto"/>
      <w:ind w:left="248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05A2" w14:textId="77777777" w:rsidR="00FA156A" w:rsidRDefault="00AC0109">
    <w:pPr>
      <w:spacing w:after="85" w:line="259" w:lineRule="auto"/>
      <w:ind w:left="142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F927E41" wp14:editId="02022CAE">
          <wp:simplePos x="0" y="0"/>
          <wp:positionH relativeFrom="page">
            <wp:posOffset>1815084</wp:posOffset>
          </wp:positionH>
          <wp:positionV relativeFrom="page">
            <wp:posOffset>121920</wp:posOffset>
          </wp:positionV>
          <wp:extent cx="748284" cy="832104"/>
          <wp:effectExtent l="0" t="0" r="0" b="0"/>
          <wp:wrapSquare wrapText="bothSides"/>
          <wp:docPr id="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284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878B101" wp14:editId="392B4A22">
          <wp:simplePos x="0" y="0"/>
          <wp:positionH relativeFrom="page">
            <wp:posOffset>4046220</wp:posOffset>
          </wp:positionH>
          <wp:positionV relativeFrom="page">
            <wp:posOffset>0</wp:posOffset>
          </wp:positionV>
          <wp:extent cx="966216" cy="1036320"/>
          <wp:effectExtent l="0" t="0" r="0" b="0"/>
          <wp:wrapSquare wrapText="bothSides"/>
          <wp:docPr id="4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6216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  <w:r>
      <w:rPr>
        <w:sz w:val="14"/>
      </w:rPr>
      <w:t xml:space="preserve"> </w:t>
    </w:r>
    <w:proofErr w:type="spellStart"/>
    <w:r>
      <w:rPr>
        <w:sz w:val="14"/>
      </w:rPr>
      <w:t>załoncznik</w:t>
    </w:r>
    <w:proofErr w:type="spellEnd"/>
    <w:r>
      <w:rPr>
        <w:sz w:val="14"/>
      </w:rPr>
      <w:t xml:space="preserve"> nr 4 do zapytania </w:t>
    </w:r>
    <w:proofErr w:type="spellStart"/>
    <w:r>
      <w:rPr>
        <w:sz w:val="14"/>
      </w:rPr>
      <w:t>zapytania</w:t>
    </w:r>
    <w:proofErr w:type="spellEnd"/>
    <w:r>
      <w:rPr>
        <w:sz w:val="14"/>
      </w:rPr>
      <w:t xml:space="preserve"> ofertowego</w:t>
    </w:r>
    <w:r>
      <w:rPr>
        <w:sz w:val="16"/>
      </w:rPr>
      <w:t xml:space="preserve"> </w:t>
    </w:r>
  </w:p>
  <w:p w14:paraId="3812DBBD" w14:textId="77777777" w:rsidR="00FA156A" w:rsidRDefault="00AC0109">
    <w:pPr>
      <w:spacing w:after="0" w:line="259" w:lineRule="auto"/>
      <w:ind w:left="248" w:firstLine="0"/>
      <w:jc w:val="lef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515BB"/>
    <w:multiLevelType w:val="hybridMultilevel"/>
    <w:tmpl w:val="C4127FAA"/>
    <w:lvl w:ilvl="0" w:tplc="1D2C79A4">
      <w:start w:val="4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0EEF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4C5B0C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AA6F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F84B1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C991C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EF8A8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E266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CB79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90E38"/>
    <w:multiLevelType w:val="hybridMultilevel"/>
    <w:tmpl w:val="489E4FE8"/>
    <w:lvl w:ilvl="0" w:tplc="0B46CA5E">
      <w:start w:val="1"/>
      <w:numFmt w:val="decimal"/>
      <w:lvlText w:val="%1)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C27D04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6849E6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CC485C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185F14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D02D02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829D3A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9AC1F4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EFE8A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765D5F"/>
    <w:multiLevelType w:val="hybridMultilevel"/>
    <w:tmpl w:val="BC221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9371D7"/>
    <w:multiLevelType w:val="hybridMultilevel"/>
    <w:tmpl w:val="2F4CDE04"/>
    <w:lvl w:ilvl="0" w:tplc="FCEA2488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C8FB8">
      <w:start w:val="1"/>
      <w:numFmt w:val="lowerLetter"/>
      <w:lvlText w:val="%2.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201E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21494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A078E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66AA0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E6D10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0709E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E6CC4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74DEA"/>
    <w:multiLevelType w:val="multilevel"/>
    <w:tmpl w:val="3D44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C436E98"/>
    <w:multiLevelType w:val="hybridMultilevel"/>
    <w:tmpl w:val="0BE6E37E"/>
    <w:lvl w:ilvl="0" w:tplc="E284627A">
      <w:start w:val="1"/>
      <w:numFmt w:val="decimal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E2B6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2B3F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BA35C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3AE87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644DC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843CA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ABA3A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CC586A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258271">
    <w:abstractNumId w:val="0"/>
  </w:num>
  <w:num w:numId="2" w16cid:durableId="75907305">
    <w:abstractNumId w:val="5"/>
  </w:num>
  <w:num w:numId="3" w16cid:durableId="578254858">
    <w:abstractNumId w:val="3"/>
  </w:num>
  <w:num w:numId="4" w16cid:durableId="317616321">
    <w:abstractNumId w:val="1"/>
  </w:num>
  <w:num w:numId="5" w16cid:durableId="1474525170">
    <w:abstractNumId w:val="4"/>
  </w:num>
  <w:num w:numId="6" w16cid:durableId="1661352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6A"/>
    <w:rsid w:val="00044E93"/>
    <w:rsid w:val="00066239"/>
    <w:rsid w:val="001669FA"/>
    <w:rsid w:val="00184541"/>
    <w:rsid w:val="00197B0C"/>
    <w:rsid w:val="002854A3"/>
    <w:rsid w:val="003172A6"/>
    <w:rsid w:val="00424C44"/>
    <w:rsid w:val="005513CD"/>
    <w:rsid w:val="006705B4"/>
    <w:rsid w:val="00690BE9"/>
    <w:rsid w:val="00843B2A"/>
    <w:rsid w:val="00860D02"/>
    <w:rsid w:val="008A6801"/>
    <w:rsid w:val="008B79B1"/>
    <w:rsid w:val="00A23E54"/>
    <w:rsid w:val="00AB5794"/>
    <w:rsid w:val="00AC0109"/>
    <w:rsid w:val="00EA2D17"/>
    <w:rsid w:val="00EC103B"/>
    <w:rsid w:val="00EC7561"/>
    <w:rsid w:val="00F10814"/>
    <w:rsid w:val="00FA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BB83"/>
  <w15:docId w15:val="{4FACD48D-2BF6-42D1-A487-4964B80F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4" w:line="266" w:lineRule="auto"/>
      <w:ind w:left="24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27"/>
      <w:ind w:left="248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854A3"/>
    <w:pPr>
      <w:suppressAutoHyphens/>
      <w:autoSpaceDN w:val="0"/>
      <w:spacing w:after="200" w:line="276" w:lineRule="auto"/>
      <w:ind w:left="720" w:firstLine="0"/>
      <w:jc w:val="left"/>
      <w:textAlignment w:val="baseline"/>
    </w:pPr>
    <w:rPr>
      <w:rFonts w:ascii="Calibri" w:eastAsia="SimSun" w:hAnsi="Calibri" w:cs="F"/>
      <w:color w:val="auto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 JAŁOWĘSY</dc:creator>
  <cp:keywords/>
  <cp:lastModifiedBy>Lenovo</cp:lastModifiedBy>
  <cp:revision>17</cp:revision>
  <dcterms:created xsi:type="dcterms:W3CDTF">2022-08-04T08:43:00Z</dcterms:created>
  <dcterms:modified xsi:type="dcterms:W3CDTF">2024-11-29T10:45:00Z</dcterms:modified>
</cp:coreProperties>
</file>